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EE7" w:rsidRDefault="001D507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-438150</wp:posOffset>
                </wp:positionV>
                <wp:extent cx="6762750" cy="8763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542B4" w:rsidRPr="002542B4" w:rsidRDefault="002542B4" w:rsidP="002542B4">
                            <w:pPr>
                              <w:jc w:val="center"/>
                              <w:rPr>
                                <w:rFonts w:ascii="Adobe Caslon Pro Bold" w:hAnsi="Adobe Caslon Pro Bold"/>
                                <w:sz w:val="96"/>
                                <w:szCs w:val="96"/>
                              </w:rPr>
                            </w:pPr>
                            <w:r w:rsidRPr="002542B4">
                              <w:rPr>
                                <w:rFonts w:ascii="Adobe Caslon Pro Bold" w:hAnsi="Adobe Caslon Pro Bold"/>
                                <w:sz w:val="96"/>
                                <w:szCs w:val="96"/>
                              </w:rPr>
                              <w:t>Daily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0pt;margin-top:-34.5pt;width:532.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" filled="f" stroked="f" strokeweight=".5pt">
                <v:textbox>
                  <w:txbxContent>
                    <w:p w:rsidR="002542B4" w:rsidRPr="002542B4" w:rsidRDefault="002542B4" w:rsidP="002542B4">
                      <w:pPr>
                        <w:jc w:val="center"/>
                        <w:rPr>
                          <w:rFonts w:ascii="Adobe Caslon Pro Bold" w:hAnsi="Adobe Caslon Pro Bold"/>
                          <w:sz w:val="96"/>
                          <w:szCs w:val="96"/>
                        </w:rPr>
                      </w:pPr>
                      <w:r w:rsidRPr="002542B4">
                        <w:rPr>
                          <w:rFonts w:ascii="Adobe Caslon Pro Bold" w:hAnsi="Adobe Caslon Pro Bold"/>
                          <w:sz w:val="96"/>
                          <w:szCs w:val="96"/>
                        </w:rPr>
                        <w:t>Daily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3170D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6334125</wp:posOffset>
                </wp:positionH>
                <wp:positionV relativeFrom="paragraph">
                  <wp:posOffset>285750</wp:posOffset>
                </wp:positionV>
                <wp:extent cx="742950" cy="7429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7429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A13ED" id="Rectangle 5" o:spid="_x0000_s1026" style="position:absolute;margin-left:498.75pt;margin-top:22.5pt;width:58.5pt;height:5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" stroked="f" strokeweight="1pt">
                <v:fill r:id="rId5" o:title="" recolor="t" rotate="t" type="frame"/>
              </v:rect>
            </w:pict>
          </mc:Fallback>
        </mc:AlternateContent>
      </w:r>
    </w:p>
    <w:p w:rsidR="00E14EE7" w:rsidRPr="00E14EE7" w:rsidRDefault="00E14EE7" w:rsidP="00E14EE7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295275</wp:posOffset>
                </wp:positionV>
                <wp:extent cx="2371725" cy="295275"/>
                <wp:effectExtent l="0" t="0" r="9525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725" cy="295275"/>
                          <a:chOff x="0" y="0"/>
                          <a:chExt cx="2371725" cy="29527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3717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14EE7" w:rsidRPr="00E14EE7" w:rsidRDefault="00E14EE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E14EE7">
                                <w:rPr>
                                  <w:sz w:val="28"/>
                                  <w:szCs w:val="28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76250" y="238125"/>
                            <a:ext cx="1838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24.75pt;margin-top:23.25pt;width:186.75pt;height:23.25pt;z-index:251661312" coordsize="23717,2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">
                <v:shape id="Text Box 2" o:spid="_x0000_s1028" type="#_x0000_t202" style="position:absolute;width:23717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E14EE7" w:rsidRPr="00E14EE7" w:rsidRDefault="00E14EE7">
                        <w:pPr>
                          <w:rPr>
                            <w:sz w:val="28"/>
                            <w:szCs w:val="28"/>
                          </w:rPr>
                        </w:pPr>
                        <w:r w:rsidRPr="00E14EE7">
                          <w:rPr>
                            <w:sz w:val="28"/>
                            <w:szCs w:val="28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762,2381" to="23145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E14EE7" w:rsidRPr="00E14EE7" w:rsidRDefault="00E14EE7" w:rsidP="00E14EE7"/>
    <w:p w:rsidR="00E14EE7" w:rsidRDefault="00E14EE7" w:rsidP="00E14EE7"/>
    <w:tbl>
      <w:tblPr>
        <w:tblStyle w:val="TableGrid"/>
        <w:tblW w:w="11514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901"/>
        <w:gridCol w:w="2073"/>
        <w:gridCol w:w="270"/>
        <w:gridCol w:w="585"/>
        <w:gridCol w:w="675"/>
        <w:gridCol w:w="3335"/>
        <w:gridCol w:w="261"/>
        <w:gridCol w:w="639"/>
        <w:gridCol w:w="2240"/>
      </w:tblGrid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  <w:shd w:val="clear" w:color="auto" w:fill="000000" w:themeFill="text1"/>
          </w:tcPr>
          <w:p w:rsidR="00F8161E" w:rsidRPr="003170DA" w:rsidRDefault="00F8161E" w:rsidP="003170DA">
            <w:pPr>
              <w:jc w:val="center"/>
              <w:rPr>
                <w:b/>
              </w:rPr>
            </w:pPr>
            <w:r w:rsidRPr="003170DA">
              <w:rPr>
                <w:b/>
              </w:rPr>
              <w:t>Reminders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E14EE7"/>
        </w:tc>
        <w:tc>
          <w:tcPr>
            <w:tcW w:w="4595" w:type="dxa"/>
            <w:gridSpan w:val="3"/>
            <w:shd w:val="clear" w:color="auto" w:fill="000000" w:themeFill="text1"/>
          </w:tcPr>
          <w:p w:rsidR="00F8161E" w:rsidRPr="003170DA" w:rsidRDefault="00F8161E" w:rsidP="001B2E88">
            <w:pPr>
              <w:jc w:val="center"/>
              <w:rPr>
                <w:b/>
              </w:rPr>
            </w:pPr>
            <w:r w:rsidRPr="003170DA">
              <w:rPr>
                <w:b/>
              </w:rPr>
              <w:t>Schedule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E14EE7"/>
        </w:tc>
        <w:tc>
          <w:tcPr>
            <w:tcW w:w="2879" w:type="dxa"/>
            <w:gridSpan w:val="2"/>
            <w:shd w:val="clear" w:color="auto" w:fill="000000" w:themeFill="text1"/>
          </w:tcPr>
          <w:p w:rsidR="00F8161E" w:rsidRPr="003170DA" w:rsidRDefault="00F8161E" w:rsidP="00F8161E">
            <w:pPr>
              <w:jc w:val="center"/>
              <w:rPr>
                <w:b/>
              </w:rPr>
            </w:pPr>
            <w:r w:rsidRPr="003170DA">
              <w:rPr>
                <w:b/>
              </w:rPr>
              <w:t>Notes</w:t>
            </w:r>
          </w:p>
        </w:tc>
      </w:tr>
      <w:tr w:rsidR="00F8161E" w:rsidTr="003170DA">
        <w:trPr>
          <w:trHeight w:val="296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E14EE7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  <w:r w:rsidRPr="00F8161E">
              <w:rPr>
                <w:sz w:val="32"/>
                <w:szCs w:val="32"/>
              </w:rPr>
              <w:t>6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8265104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E14EE7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67550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07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3638621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20159633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08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8797433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2727539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09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871225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8095029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10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7397013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3509" w:type="dxa"/>
            <w:gridSpan w:val="3"/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3909195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  <w:tcBorders>
              <w:bottom w:val="single" w:sz="4" w:space="0" w:color="auto"/>
            </w:tcBorders>
          </w:tcPr>
          <w:p w:rsidR="00F8161E" w:rsidRDefault="00F8161E" w:rsidP="002E495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11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76669034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535" w:type="dxa"/>
            <w:tcBorders>
              <w:left w:val="nil"/>
              <w:right w:val="nil"/>
            </w:tcBorders>
          </w:tcPr>
          <w:p w:rsidR="00F8161E" w:rsidRDefault="00F8161E" w:rsidP="00F8161E"/>
        </w:tc>
        <w:tc>
          <w:tcPr>
            <w:tcW w:w="2974" w:type="dxa"/>
            <w:gridSpan w:val="2"/>
            <w:tcBorders>
              <w:left w:val="nil"/>
              <w:righ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3268351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3509" w:type="dxa"/>
            <w:gridSpan w:val="3"/>
            <w:shd w:val="clear" w:color="auto" w:fill="000000" w:themeFill="text1"/>
          </w:tcPr>
          <w:p w:rsidR="00F8161E" w:rsidRPr="003170DA" w:rsidRDefault="00F8161E" w:rsidP="003170DA">
            <w:pPr>
              <w:jc w:val="center"/>
              <w:rPr>
                <w:b/>
              </w:rPr>
            </w:pPr>
            <w:r w:rsidRPr="003170DA">
              <w:rPr>
                <w:b/>
              </w:rPr>
              <w:t>Important Tasks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12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4653250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sdt>
          <w:sdtPr>
            <w:id w:val="18873723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3170DA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9997311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sdt>
          <w:sdtPr>
            <w:id w:val="-410604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01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21471624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sdt>
          <w:sdtPr>
            <w:id w:val="491198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20284778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sdt>
          <w:sdtPr>
            <w:id w:val="13390445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02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15036485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sdt>
          <w:sdtPr>
            <w:id w:val="-10020374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5035903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sdt>
          <w:sdtPr>
            <w:id w:val="-7626076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03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2980280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sdt>
          <w:sdtPr>
            <w:id w:val="-4222641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9474321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sdt>
          <w:sdtPr>
            <w:id w:val="91834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04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17787866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sdt>
          <w:sdtPr>
            <w:id w:val="4374946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8573494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sdt>
          <w:sdtPr>
            <w:id w:val="2524813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05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21225243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sdt>
          <w:sdtPr>
            <w:id w:val="18168287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1819431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sdt>
          <w:sdtPr>
            <w:id w:val="-19883107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06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20632854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  <w:tcBorders>
              <w:bottom w:val="single" w:sz="4" w:space="0" w:color="auto"/>
            </w:tcBorders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sdt>
          <w:sdtPr>
            <w:id w:val="-15897746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21011323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  <w:right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  <w:tcBorders>
              <w:left w:val="nil"/>
              <w:right w:val="nil"/>
            </w:tcBorders>
          </w:tcPr>
          <w:p w:rsidR="00F8161E" w:rsidRDefault="00F8161E" w:rsidP="00F8161E"/>
        </w:tc>
      </w:tr>
      <w:tr w:rsidR="00F8161E" w:rsidTr="003170DA">
        <w:trPr>
          <w:trHeight w:val="313"/>
          <w:jc w:val="center"/>
        </w:trPr>
        <w:sdt>
          <w:sdtPr>
            <w:id w:val="-5981767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535" w:type="dxa"/>
                <w:tcBorders>
                  <w:bottom w:val="single" w:sz="4" w:space="0" w:color="auto"/>
                  <w:right w:val="nil"/>
                </w:tcBorders>
              </w:tcPr>
              <w:p w:rsidR="00F8161E" w:rsidRDefault="00F8161E" w:rsidP="002E4954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2974" w:type="dxa"/>
            <w:gridSpan w:val="2"/>
            <w:tcBorders>
              <w:left w:val="nil"/>
              <w:bottom w:val="single" w:sz="4" w:space="0" w:color="auto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07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58804685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2879" w:type="dxa"/>
            <w:gridSpan w:val="2"/>
            <w:shd w:val="clear" w:color="auto" w:fill="000000" w:themeFill="text1"/>
          </w:tcPr>
          <w:p w:rsidR="00F8161E" w:rsidRPr="003170DA" w:rsidRDefault="00F8161E" w:rsidP="003170DA">
            <w:pPr>
              <w:jc w:val="center"/>
              <w:rPr>
                <w:b/>
              </w:rPr>
            </w:pPr>
            <w:r w:rsidRPr="003170DA">
              <w:rPr>
                <w:b/>
              </w:rPr>
              <w:t>Meals</w:t>
            </w:r>
          </w:p>
        </w:tc>
      </w:tr>
      <w:tr w:rsidR="00F8161E" w:rsidTr="003170DA">
        <w:trPr>
          <w:trHeight w:val="313"/>
          <w:jc w:val="center"/>
        </w:trPr>
        <w:tc>
          <w:tcPr>
            <w:tcW w:w="535" w:type="dxa"/>
            <w:tcBorders>
              <w:left w:val="nil"/>
              <w:right w:val="nil"/>
            </w:tcBorders>
          </w:tcPr>
          <w:p w:rsidR="00F8161E" w:rsidRDefault="00F8161E" w:rsidP="00F8161E"/>
        </w:tc>
        <w:tc>
          <w:tcPr>
            <w:tcW w:w="2974" w:type="dxa"/>
            <w:gridSpan w:val="2"/>
            <w:tcBorders>
              <w:left w:val="nil"/>
              <w:right w:val="nil"/>
            </w:tcBorders>
          </w:tcPr>
          <w:p w:rsidR="00F8161E" w:rsidRDefault="00F8161E" w:rsidP="00F8161E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9051193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 w:val="restart"/>
          </w:tcPr>
          <w:p w:rsidR="00F8161E" w:rsidRPr="003170DA" w:rsidRDefault="003170DA" w:rsidP="003170DA">
            <w:pPr>
              <w:spacing w:before="180"/>
              <w:jc w:val="center"/>
              <w:rPr>
                <w:sz w:val="36"/>
                <w:szCs w:val="36"/>
              </w:rPr>
            </w:pPr>
            <w:r w:rsidRPr="003170DA">
              <w:rPr>
                <w:sz w:val="36"/>
                <w:szCs w:val="36"/>
              </w:rPr>
              <w:t>B</w:t>
            </w: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1436" w:type="dxa"/>
            <w:gridSpan w:val="2"/>
            <w:shd w:val="clear" w:color="auto" w:fill="000000" w:themeFill="text1"/>
          </w:tcPr>
          <w:p w:rsidR="00F8161E" w:rsidRPr="003170DA" w:rsidRDefault="00F8161E" w:rsidP="003170DA">
            <w:pPr>
              <w:jc w:val="center"/>
              <w:rPr>
                <w:b/>
              </w:rPr>
            </w:pPr>
            <w:r w:rsidRPr="003170DA">
              <w:rPr>
                <w:b/>
              </w:rPr>
              <w:t>Time</w:t>
            </w:r>
          </w:p>
        </w:tc>
        <w:tc>
          <w:tcPr>
            <w:tcW w:w="2073" w:type="dxa"/>
            <w:shd w:val="clear" w:color="auto" w:fill="000000" w:themeFill="text1"/>
          </w:tcPr>
          <w:p w:rsidR="00F8161E" w:rsidRPr="003170DA" w:rsidRDefault="00F8161E" w:rsidP="003170DA">
            <w:pPr>
              <w:jc w:val="center"/>
              <w:rPr>
                <w:b/>
              </w:rPr>
            </w:pPr>
            <w:r w:rsidRPr="003170DA">
              <w:rPr>
                <w:b/>
              </w:rPr>
              <w:t>People to Call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08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124857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/>
          </w:tcPr>
          <w:p w:rsidR="00F8161E" w:rsidRPr="003170DA" w:rsidRDefault="00F8161E" w:rsidP="003170DA">
            <w:pPr>
              <w:spacing w:before="180"/>
              <w:jc w:val="center"/>
              <w:rPr>
                <w:sz w:val="36"/>
                <w:szCs w:val="36"/>
              </w:rPr>
            </w:pP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  <w:bookmarkStart w:id="0" w:name="_GoBack" w:colFirst="0" w:colLast="1"/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2840853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/>
          </w:tcPr>
          <w:p w:rsidR="00F8161E" w:rsidRPr="003170DA" w:rsidRDefault="00F8161E" w:rsidP="003170DA">
            <w:pPr>
              <w:spacing w:before="180"/>
              <w:jc w:val="center"/>
              <w:rPr>
                <w:sz w:val="36"/>
                <w:szCs w:val="36"/>
              </w:rPr>
            </w:pP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09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9816670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 w:val="restart"/>
          </w:tcPr>
          <w:p w:rsidR="00F8161E" w:rsidRPr="003170DA" w:rsidRDefault="003170DA" w:rsidP="003170DA">
            <w:pPr>
              <w:spacing w:before="180"/>
              <w:jc w:val="center"/>
              <w:rPr>
                <w:sz w:val="36"/>
                <w:szCs w:val="36"/>
              </w:rPr>
            </w:pPr>
            <w:r w:rsidRPr="003170DA">
              <w:rPr>
                <w:sz w:val="36"/>
                <w:szCs w:val="36"/>
              </w:rPr>
              <w:t>L</w:t>
            </w: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2002055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/>
          </w:tcPr>
          <w:p w:rsidR="00F8161E" w:rsidRPr="003170DA" w:rsidRDefault="00F8161E" w:rsidP="003170DA">
            <w:pPr>
              <w:spacing w:before="180"/>
              <w:jc w:val="center"/>
              <w:rPr>
                <w:sz w:val="36"/>
                <w:szCs w:val="36"/>
              </w:rPr>
            </w:pP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10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14468108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/>
          </w:tcPr>
          <w:p w:rsidR="00F8161E" w:rsidRPr="003170DA" w:rsidRDefault="00F8161E" w:rsidP="003170DA">
            <w:pPr>
              <w:spacing w:before="180"/>
              <w:jc w:val="center"/>
              <w:rPr>
                <w:sz w:val="36"/>
                <w:szCs w:val="36"/>
              </w:rPr>
            </w:pP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4584861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 w:val="restart"/>
          </w:tcPr>
          <w:p w:rsidR="00F8161E" w:rsidRPr="003170DA" w:rsidRDefault="003170DA" w:rsidP="003170DA">
            <w:pPr>
              <w:spacing w:before="180"/>
              <w:jc w:val="center"/>
              <w:rPr>
                <w:sz w:val="36"/>
                <w:szCs w:val="36"/>
              </w:rPr>
            </w:pPr>
            <w:r w:rsidRPr="003170DA">
              <w:rPr>
                <w:sz w:val="36"/>
                <w:szCs w:val="36"/>
              </w:rPr>
              <w:t>D</w:t>
            </w: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11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11740307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/>
          </w:tcPr>
          <w:p w:rsidR="00F8161E" w:rsidRPr="003170DA" w:rsidRDefault="00F8161E" w:rsidP="003170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5078768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/>
          </w:tcPr>
          <w:p w:rsidR="00F8161E" w:rsidRPr="003170DA" w:rsidRDefault="00F8161E" w:rsidP="003170DA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313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 w:val="restart"/>
            <w:shd w:val="clear" w:color="auto" w:fill="FFF2CC" w:themeFill="accent4" w:themeFillTint="33"/>
          </w:tcPr>
          <w:p w:rsidR="00F8161E" w:rsidRPr="00F8161E" w:rsidRDefault="00F8161E" w:rsidP="00F8161E">
            <w:pPr>
              <w:spacing w:before="60"/>
              <w:jc w:val="center"/>
              <w:rPr>
                <w:sz w:val="32"/>
                <w:szCs w:val="32"/>
              </w:rPr>
            </w:pPr>
            <w:r w:rsidRPr="00F8161E">
              <w:rPr>
                <w:sz w:val="32"/>
                <w:szCs w:val="32"/>
              </w:rPr>
              <w:t>12</w:t>
            </w:r>
          </w:p>
        </w:tc>
        <w:tc>
          <w:tcPr>
            <w:tcW w:w="675" w:type="dxa"/>
            <w:tcBorders>
              <w:bottom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20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-5943205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 w:val="restart"/>
          </w:tcPr>
          <w:p w:rsidR="00F8161E" w:rsidRPr="003170DA" w:rsidRDefault="003170DA" w:rsidP="003170DA">
            <w:pPr>
              <w:spacing w:before="60"/>
              <w:jc w:val="center"/>
              <w:rPr>
                <w:sz w:val="36"/>
                <w:szCs w:val="36"/>
              </w:rPr>
            </w:pPr>
            <w:r w:rsidRPr="003170DA">
              <w:rPr>
                <w:sz w:val="36"/>
                <w:szCs w:val="36"/>
              </w:rPr>
              <w:t>S</w:t>
            </w:r>
          </w:p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  <w:tr w:rsidR="00F8161E" w:rsidTr="003170DA">
        <w:trPr>
          <w:trHeight w:val="296"/>
          <w:jc w:val="center"/>
        </w:trPr>
        <w:tc>
          <w:tcPr>
            <w:tcW w:w="1436" w:type="dxa"/>
            <w:gridSpan w:val="2"/>
          </w:tcPr>
          <w:p w:rsidR="00F8161E" w:rsidRDefault="00F8161E" w:rsidP="004E2BD1">
            <w:pPr>
              <w:spacing w:before="20"/>
            </w:pPr>
          </w:p>
        </w:tc>
        <w:tc>
          <w:tcPr>
            <w:tcW w:w="2073" w:type="dxa"/>
          </w:tcPr>
          <w:p w:rsidR="00F8161E" w:rsidRDefault="00F8161E" w:rsidP="004E2BD1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585" w:type="dxa"/>
            <w:vMerge/>
            <w:shd w:val="clear" w:color="auto" w:fill="FFF2CC" w:themeFill="accent4" w:themeFillTint="33"/>
          </w:tcPr>
          <w:p w:rsidR="00F8161E" w:rsidRDefault="00F8161E" w:rsidP="00F8161E"/>
        </w:tc>
        <w:tc>
          <w:tcPr>
            <w:tcW w:w="675" w:type="dxa"/>
            <w:tcBorders>
              <w:top w:val="nil"/>
            </w:tcBorders>
            <w:shd w:val="clear" w:color="auto" w:fill="D9E2F3" w:themeFill="accent5" w:themeFillTint="33"/>
          </w:tcPr>
          <w:p w:rsidR="00F8161E" w:rsidRDefault="00F8161E" w:rsidP="00F8161E">
            <w:pPr>
              <w:jc w:val="center"/>
            </w:pPr>
            <w:r>
              <w:t>40</w:t>
            </w:r>
          </w:p>
        </w:tc>
        <w:tc>
          <w:tcPr>
            <w:tcW w:w="3335" w:type="dxa"/>
          </w:tcPr>
          <w:p w:rsidR="00F8161E" w:rsidRDefault="00F8161E" w:rsidP="002E4954">
            <w:pPr>
              <w:spacing w:before="20"/>
            </w:pPr>
            <w:sdt>
              <w:sdtPr>
                <w:id w:val="9226202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                     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:rsidR="00F8161E" w:rsidRDefault="00F8161E" w:rsidP="00F8161E"/>
        </w:tc>
        <w:tc>
          <w:tcPr>
            <w:tcW w:w="639" w:type="dxa"/>
            <w:vMerge/>
          </w:tcPr>
          <w:p w:rsidR="00F8161E" w:rsidRDefault="00F8161E" w:rsidP="00F8161E"/>
        </w:tc>
        <w:tc>
          <w:tcPr>
            <w:tcW w:w="2240" w:type="dxa"/>
          </w:tcPr>
          <w:p w:rsidR="00F8161E" w:rsidRDefault="00F8161E" w:rsidP="002E4954">
            <w:pPr>
              <w:spacing w:before="20"/>
            </w:pPr>
          </w:p>
        </w:tc>
      </w:tr>
    </w:tbl>
    <w:bookmarkEnd w:id="0"/>
    <w:p w:rsidR="001065D5" w:rsidRPr="00E14EE7" w:rsidRDefault="001D5077" w:rsidP="00E14EE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8C61D7" wp14:editId="62925E61">
                <wp:simplePos x="0" y="0"/>
                <wp:positionH relativeFrom="column">
                  <wp:posOffset>-257175</wp:posOffset>
                </wp:positionH>
                <wp:positionV relativeFrom="paragraph">
                  <wp:posOffset>76200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E7417" id="Rectangle 29" o:spid="_x0000_s1026" style="position:absolute;margin-left:-20.25pt;margin-top:6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5PwiH3wAAAAkBAAAPAAAAZHJzL2Rvd25y&#10;ZXYueG1sTI/BTsMwEETvSPyDtUjcWpsAaRXiVFWlSgjBgQISRzdekoh4HWynCX/PcoLbjuZpdqbc&#10;zK4XJwyx86ThaqlAINXedtRoeH3ZL9YgYjJkTe8JNXxjhE11flaawvqJnvF0SI3gEIqF0dCmNBRS&#10;xrpFZ+LSD0jsffjgTGIZGmmDmTjc9TJTKpfOdMQfWjPgrsX68zA6DePX/n0bwttq9xjc03Tf5zGb&#10;HrS+vJi3dyASzukPht/6XB0q7nT0I9koeg2LG3XLKBsZb2LgOs/5OGpYrxTIqpT/F1Q/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+T8Ih98AAAAJAQAADwAAAAAAAAAAAAAAAACH&#10;BgAAZHJzL2Rvd25yZXYueG1sUEsBAi0ACgAAAAAAAAAhALsqytdhWgAAYVoAABQAAAAAAAAAAAAA&#10;AAAAkwcAAGRycy9tZWRpYS9pbWFnZTEucG5nUEsFBgAAAAAGAAYAfAEAACZiAAAAAA==&#10;" stroked="f" strokeweight="1pt">
                <v:fill r:id="rId7" o:title="" recolor="t" rotate="t" type="frame"/>
              </v:rect>
            </w:pict>
          </mc:Fallback>
        </mc:AlternateContent>
      </w:r>
    </w:p>
    <w:sectPr w:rsidR="001065D5" w:rsidRPr="00E14EE7" w:rsidSect="00E14E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B4"/>
    <w:rsid w:val="001065D5"/>
    <w:rsid w:val="001B2E88"/>
    <w:rsid w:val="001D5077"/>
    <w:rsid w:val="002542B4"/>
    <w:rsid w:val="002E4954"/>
    <w:rsid w:val="003170DA"/>
    <w:rsid w:val="004E2BD1"/>
    <w:rsid w:val="00E14EE7"/>
    <w:rsid w:val="00F8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09809"/>
  <w15:chartTrackingRefBased/>
  <w15:docId w15:val="{4310536F-2482-443B-8964-86166DCC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2022-08-06T11:38:00Z</dcterms:created>
  <dcterms:modified xsi:type="dcterms:W3CDTF">2022-08-06T12:36:00Z</dcterms:modified>
</cp:coreProperties>
</file>